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051C7C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051C7C" w:rsidP="00051C7C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</w:t>
      </w:r>
      <w:r w:rsidR="00F75A33">
        <w:rPr>
          <w:b/>
          <w:sz w:val="28"/>
          <w:szCs w:val="28"/>
        </w:rPr>
        <w:t>Semester Examination – Nov/Dec 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68128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68128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E309A6" w:rsidRDefault="00F75A33" w:rsidP="00875196">
            <w:pPr>
              <w:pStyle w:val="Title"/>
              <w:jc w:val="left"/>
              <w:rPr>
                <w:b/>
                <w:sz w:val="28"/>
                <w:szCs w:val="28"/>
              </w:rPr>
            </w:pPr>
            <w:r w:rsidRPr="00AE260A">
              <w:rPr>
                <w:b/>
                <w:szCs w:val="24"/>
              </w:rPr>
              <w:t>14BT2003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68128E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81D99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 </w:t>
            </w:r>
            <w:r w:rsidRPr="00AE260A">
              <w:rPr>
                <w:b/>
                <w:szCs w:val="24"/>
              </w:rPr>
              <w:t>PRINCIPLES OF CHEMICAL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081D99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081D99" w:rsidRDefault="005D0F4A" w:rsidP="009243CE">
            <w:pPr>
              <w:jc w:val="center"/>
              <w:rPr>
                <w:b/>
              </w:rPr>
            </w:pPr>
            <w:r w:rsidRPr="00081D99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081D99" w:rsidRDefault="005D0F4A" w:rsidP="009243CE">
            <w:pPr>
              <w:jc w:val="center"/>
              <w:rPr>
                <w:b/>
              </w:rPr>
            </w:pPr>
            <w:r w:rsidRPr="00081D99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081D99" w:rsidRDefault="005D0F4A" w:rsidP="00081D99">
            <w:pPr>
              <w:jc w:val="center"/>
              <w:rPr>
                <w:b/>
              </w:rPr>
            </w:pPr>
            <w:r w:rsidRPr="00081D9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081D99" w:rsidRDefault="005D0F4A" w:rsidP="00081D99">
            <w:pPr>
              <w:jc w:val="center"/>
              <w:rPr>
                <w:b/>
              </w:rPr>
            </w:pPr>
            <w:r w:rsidRPr="00081D99">
              <w:rPr>
                <w:b/>
              </w:rPr>
              <w:t>Course</w:t>
            </w:r>
          </w:p>
          <w:p w:rsidR="005D0F4A" w:rsidRPr="00081D99" w:rsidRDefault="005D0F4A" w:rsidP="00081D99">
            <w:pPr>
              <w:jc w:val="center"/>
              <w:rPr>
                <w:b/>
              </w:rPr>
            </w:pPr>
            <w:r w:rsidRPr="00081D99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081D99" w:rsidRDefault="005D0F4A" w:rsidP="00081D99">
            <w:pPr>
              <w:jc w:val="center"/>
              <w:rPr>
                <w:b/>
              </w:rPr>
            </w:pPr>
            <w:r w:rsidRPr="00081D99">
              <w:rPr>
                <w:b/>
              </w:rPr>
              <w:t>Marks</w:t>
            </w:r>
          </w:p>
        </w:tc>
      </w:tr>
      <w:tr w:rsidR="005D0F4A" w:rsidRPr="00EF5853" w:rsidTr="00081D9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B47BB" w:rsidRDefault="005D0F4A" w:rsidP="009243CE">
            <w:pPr>
              <w:jc w:val="center"/>
            </w:pPr>
            <w:r w:rsidRPr="003B47BB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3B47BB" w:rsidRDefault="005D0F4A" w:rsidP="009243C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F2D85" w:rsidRDefault="00F75A33" w:rsidP="00081D99">
            <w:pPr>
              <w:jc w:val="both"/>
            </w:pPr>
            <w:r w:rsidRPr="003B47BB">
              <w:t>Sulphur trioxide gas is obtained by the combustion of iron pyrites (FeS</w:t>
            </w:r>
            <w:r w:rsidRPr="008F2D85">
              <w:rPr>
                <w:vertAlign w:val="subscript"/>
              </w:rPr>
              <w:t>2</w:t>
            </w:r>
            <w:r w:rsidRPr="003B47BB">
              <w:t>) according to the following equation</w:t>
            </w:r>
          </w:p>
          <w:p w:rsidR="00F75A33" w:rsidRPr="003B47BB" w:rsidRDefault="00F75A33" w:rsidP="008F2D85">
            <w:pPr>
              <w:jc w:val="center"/>
            </w:pPr>
            <w:r w:rsidRPr="003B47BB">
              <w:t>4FeS</w:t>
            </w:r>
            <w:r w:rsidRPr="003B47BB">
              <w:rPr>
                <w:vertAlign w:val="subscript"/>
              </w:rPr>
              <w:t>2</w:t>
            </w:r>
            <w:r w:rsidRPr="003B47BB">
              <w:t xml:space="preserve"> + 15O</w:t>
            </w:r>
            <w:r w:rsidRPr="003B47BB">
              <w:rPr>
                <w:vertAlign w:val="subscript"/>
              </w:rPr>
              <w:t>2</w:t>
            </w:r>
            <w:r w:rsidRPr="003B47BB">
              <w:t xml:space="preserve"> ---- 2Fe</w:t>
            </w:r>
            <w:r w:rsidRPr="003B47BB">
              <w:rPr>
                <w:vertAlign w:val="subscript"/>
              </w:rPr>
              <w:t>2</w:t>
            </w:r>
            <w:r w:rsidRPr="003B47BB">
              <w:t>O</w:t>
            </w:r>
            <w:r w:rsidRPr="003B47BB">
              <w:rPr>
                <w:vertAlign w:val="subscript"/>
              </w:rPr>
              <w:t xml:space="preserve">3 + </w:t>
            </w:r>
            <w:r w:rsidRPr="003B47BB">
              <w:t>8 SO</w:t>
            </w:r>
            <w:r w:rsidRPr="003B47BB">
              <w:rPr>
                <w:vertAlign w:val="subscript"/>
              </w:rPr>
              <w:t>3</w:t>
            </w:r>
          </w:p>
          <w:p w:rsidR="005D0F4A" w:rsidRPr="003B47BB" w:rsidRDefault="00F75A33" w:rsidP="008F2D85">
            <w:pPr>
              <w:jc w:val="both"/>
            </w:pPr>
            <w:r w:rsidRPr="003B47BB">
              <w:t>How many kilograms of pyrites are burned to obtain 100 kg of sulphur trioxide?</w:t>
            </w:r>
            <w:r w:rsidR="008F2D85">
              <w:t xml:space="preserve"> </w:t>
            </w:r>
            <w:r w:rsidRPr="003B47BB">
              <w:t>How many kilograms of O</w:t>
            </w:r>
            <w:r w:rsidRPr="003B47BB">
              <w:rPr>
                <w:vertAlign w:val="subscript"/>
              </w:rPr>
              <w:t>2</w:t>
            </w:r>
            <w:r w:rsidRPr="003B47BB">
              <w:t xml:space="preserve"> are consumed in the production of 50 kg of SO</w:t>
            </w:r>
            <w:r w:rsidRPr="003B47BB">
              <w:rPr>
                <w:vertAlign w:val="subscript"/>
              </w:rPr>
              <w:t>3</w:t>
            </w:r>
            <w:r w:rsidRPr="003B47BB">
              <w:t xml:space="preserve"> ?</w:t>
            </w:r>
          </w:p>
        </w:tc>
        <w:tc>
          <w:tcPr>
            <w:tcW w:w="1170" w:type="dxa"/>
            <w:shd w:val="clear" w:color="auto" w:fill="auto"/>
          </w:tcPr>
          <w:p w:rsidR="005D0F4A" w:rsidRPr="003B47BB" w:rsidRDefault="009935F7" w:rsidP="00AA3F2E">
            <w:pPr>
              <w:jc w:val="center"/>
              <w:rPr>
                <w:sz w:val="22"/>
                <w:szCs w:val="22"/>
              </w:rPr>
            </w:pPr>
            <w:r w:rsidRPr="003B47BB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3B47BB" w:rsidRDefault="00E309A6" w:rsidP="00670A67">
            <w:pPr>
              <w:jc w:val="center"/>
            </w:pPr>
            <w:r w:rsidRPr="003B47BB"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3B47BB" w:rsidRDefault="00DE0497" w:rsidP="009243CE">
            <w:pPr>
              <w:jc w:val="center"/>
            </w:pPr>
            <w:r w:rsidRPr="003B47BB">
              <w:t>(OR)</w:t>
            </w:r>
          </w:p>
        </w:tc>
      </w:tr>
      <w:tr w:rsidR="005D0F4A" w:rsidRPr="00EF5853" w:rsidTr="00081D9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B47BB" w:rsidRDefault="005D0F4A" w:rsidP="009243CE">
            <w:pPr>
              <w:jc w:val="center"/>
            </w:pPr>
            <w:r w:rsidRPr="003B47BB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3B47BB" w:rsidRDefault="005D0F4A" w:rsidP="009243CE">
            <w:pPr>
              <w:jc w:val="center"/>
            </w:pPr>
            <w:r w:rsidRPr="003B47BB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3B47BB" w:rsidRDefault="00F75A33" w:rsidP="00081D99">
            <w:pPr>
              <w:jc w:val="both"/>
            </w:pPr>
            <w:r w:rsidRPr="003B47BB">
              <w:rPr>
                <w:rFonts w:eastAsia="TimesNewRomanRegular"/>
              </w:rPr>
              <w:t xml:space="preserve">The volumetric flow rate of kerosene in 80 mm nominal diameter pipe is 75 US gallons per </w:t>
            </w:r>
            <w:r w:rsidR="002344A4" w:rsidRPr="003B47BB">
              <w:rPr>
                <w:rFonts w:eastAsia="TimesNewRomanRegular"/>
              </w:rPr>
              <w:t>minute. Taking</w:t>
            </w:r>
            <w:r w:rsidRPr="003B47BB">
              <w:rPr>
                <w:rFonts w:eastAsia="TimesNewRomanRegular"/>
              </w:rPr>
              <w:t xml:space="preserve"> the density of kerosene is as 0.8 kg/dm</w:t>
            </w:r>
            <w:r w:rsidRPr="003B47BB">
              <w:rPr>
                <w:rFonts w:eastAsia="TimesNewRomanRegular"/>
                <w:vertAlign w:val="superscript"/>
              </w:rPr>
              <w:t>3</w:t>
            </w:r>
            <w:r w:rsidRPr="003B47BB">
              <w:rPr>
                <w:rFonts w:eastAsia="TimesNewRomanRegular"/>
              </w:rPr>
              <w:t>.</w:t>
            </w:r>
            <w:r w:rsidR="0085036C">
              <w:rPr>
                <w:rFonts w:eastAsia="TimesNewRomanRegular"/>
              </w:rPr>
              <w:t xml:space="preserve"> </w:t>
            </w:r>
            <w:r w:rsidRPr="003B47BB">
              <w:rPr>
                <w:rFonts w:eastAsia="TimesNewRomanRegular"/>
              </w:rPr>
              <w:t>Find the mass flow rate in kg/s</w:t>
            </w:r>
            <w:r w:rsidR="00081D99">
              <w:rPr>
                <w:rFonts w:eastAsia="TimesNewRomanRegular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3B47BB" w:rsidRDefault="0006322F" w:rsidP="00AA3F2E">
            <w:pPr>
              <w:jc w:val="center"/>
              <w:rPr>
                <w:sz w:val="22"/>
                <w:szCs w:val="22"/>
              </w:rPr>
            </w:pPr>
            <w:r w:rsidRPr="003B47BB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3B47BB" w:rsidRDefault="00F75A33" w:rsidP="00670A67">
            <w:pPr>
              <w:jc w:val="center"/>
            </w:pPr>
            <w:r w:rsidRPr="003B47BB">
              <w:t>15</w:t>
            </w:r>
          </w:p>
        </w:tc>
      </w:tr>
      <w:tr w:rsidR="00F75A33" w:rsidRPr="00EF5853" w:rsidTr="00081D99">
        <w:trPr>
          <w:trHeight w:val="90"/>
        </w:trPr>
        <w:tc>
          <w:tcPr>
            <w:tcW w:w="709" w:type="dxa"/>
            <w:shd w:val="clear" w:color="auto" w:fill="auto"/>
          </w:tcPr>
          <w:p w:rsidR="00F75A33" w:rsidRPr="003B47BB" w:rsidRDefault="00F75A33" w:rsidP="009243C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75A33" w:rsidRPr="003B47BB" w:rsidRDefault="00F75A33" w:rsidP="009243CE">
            <w:pPr>
              <w:jc w:val="center"/>
            </w:pPr>
            <w:r w:rsidRPr="003B47BB">
              <w:t>b.</w:t>
            </w:r>
          </w:p>
        </w:tc>
        <w:tc>
          <w:tcPr>
            <w:tcW w:w="6810" w:type="dxa"/>
            <w:shd w:val="clear" w:color="auto" w:fill="auto"/>
          </w:tcPr>
          <w:p w:rsidR="00F75A33" w:rsidRPr="00081D99" w:rsidRDefault="00F75A33" w:rsidP="00081D99">
            <w:pPr>
              <w:jc w:val="both"/>
              <w:rPr>
                <w:rFonts w:eastAsia="TimesNewRomanRegular"/>
              </w:rPr>
            </w:pPr>
            <w:r w:rsidRPr="003B47BB">
              <w:rPr>
                <w:rFonts w:eastAsia="TimesNewRomanRegular"/>
              </w:rPr>
              <w:t>Convert the unit 1 gm/cm</w:t>
            </w:r>
            <w:r w:rsidRPr="003B47BB">
              <w:rPr>
                <w:rFonts w:eastAsia="TimesNewRomanRegular"/>
                <w:vertAlign w:val="superscript"/>
              </w:rPr>
              <w:t>3</w:t>
            </w:r>
            <w:r w:rsidRPr="003B47BB">
              <w:rPr>
                <w:rFonts w:eastAsia="TimesNewRomanRegular"/>
              </w:rPr>
              <w:t xml:space="preserve"> to lb/inch</w:t>
            </w:r>
            <w:r w:rsidRPr="003B47BB">
              <w:rPr>
                <w:rFonts w:eastAsia="TimesNewRomanRegular"/>
                <w:vertAlign w:val="superscript"/>
              </w:rPr>
              <w:t>3</w:t>
            </w:r>
            <w:r w:rsidR="00081D99">
              <w:rPr>
                <w:rFonts w:eastAsia="TimesNewRomanRegular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75A33" w:rsidRPr="003B47BB" w:rsidRDefault="003B47BB" w:rsidP="00AA3F2E">
            <w:pPr>
              <w:jc w:val="center"/>
              <w:rPr>
                <w:sz w:val="22"/>
                <w:szCs w:val="22"/>
              </w:rPr>
            </w:pPr>
            <w:r w:rsidRPr="003B47BB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75A33" w:rsidRPr="003B47BB" w:rsidRDefault="00F75A33" w:rsidP="00670A67">
            <w:pPr>
              <w:jc w:val="center"/>
            </w:pPr>
            <w:r w:rsidRPr="003B47BB">
              <w:t>5</w:t>
            </w:r>
          </w:p>
        </w:tc>
      </w:tr>
      <w:tr w:rsidR="00081D99" w:rsidRPr="00EF5853" w:rsidTr="00081D99">
        <w:trPr>
          <w:trHeight w:val="90"/>
        </w:trPr>
        <w:tc>
          <w:tcPr>
            <w:tcW w:w="709" w:type="dxa"/>
            <w:shd w:val="clear" w:color="auto" w:fill="auto"/>
          </w:tcPr>
          <w:p w:rsidR="00081D99" w:rsidRPr="003B47BB" w:rsidRDefault="00081D99" w:rsidP="009243C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81D99" w:rsidRPr="003B47BB" w:rsidRDefault="00081D99" w:rsidP="009243C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81D99" w:rsidRPr="003B47BB" w:rsidRDefault="00081D99" w:rsidP="00081D9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81D99" w:rsidRPr="003B47BB" w:rsidRDefault="00081D9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81D99" w:rsidRPr="003B47BB" w:rsidRDefault="00081D99" w:rsidP="0043294E"/>
        </w:tc>
      </w:tr>
      <w:tr w:rsidR="005D0F4A" w:rsidRPr="00EF5853" w:rsidTr="00081D9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B47BB" w:rsidRDefault="005D0F4A" w:rsidP="009243CE">
            <w:pPr>
              <w:jc w:val="center"/>
            </w:pPr>
            <w:r w:rsidRPr="003B47BB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3B47BB" w:rsidRDefault="005D0F4A" w:rsidP="009243C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3B47BB" w:rsidRDefault="00381007" w:rsidP="0085036C">
            <w:pPr>
              <w:jc w:val="both"/>
            </w:pPr>
            <w:r w:rsidRPr="003B47BB">
              <w:t>Natural gas is piped from the well at 300K and 400 kPa. The gas is found to contain 93% methane, 4.5% ethane and rest is nitrogen</w:t>
            </w:r>
            <w:r w:rsidR="002344A4" w:rsidRPr="003B47BB">
              <w:t>. (</w:t>
            </w:r>
            <w:r w:rsidRPr="003B47BB">
              <w:t>assuming volume % is equal to mo</w:t>
            </w:r>
            <w:r w:rsidR="0085036C">
              <w:t xml:space="preserve">le %) Calculate the following     </w:t>
            </w:r>
            <w:r w:rsidR="00CF2B64">
              <w:t>i</w:t>
            </w:r>
            <w:r w:rsidR="0085036C">
              <w:t>.</w:t>
            </w:r>
            <w:r w:rsidRPr="003B47BB">
              <w:t xml:space="preserve"> </w:t>
            </w:r>
            <w:r w:rsidR="0085036C">
              <w:t>t</w:t>
            </w:r>
            <w:r w:rsidRPr="003B47BB">
              <w:t>h</w:t>
            </w:r>
            <w:r w:rsidR="0085036C">
              <w:t xml:space="preserve">e partial pressure of nitrogen </w:t>
            </w:r>
            <w:r w:rsidR="00CF2B64">
              <w:t>ii</w:t>
            </w:r>
            <w:r w:rsidR="0085036C">
              <w:t>.</w:t>
            </w:r>
            <w:r w:rsidRPr="003B47BB">
              <w:t xml:space="preserve"> </w:t>
            </w:r>
            <w:r w:rsidR="0085036C">
              <w:t>t</w:t>
            </w:r>
            <w:r w:rsidRPr="003B47BB">
              <w:t>he density at standard conditions in kg/m</w:t>
            </w:r>
            <w:r w:rsidRPr="003B47BB">
              <w:rPr>
                <w:vertAlign w:val="superscript"/>
              </w:rPr>
              <w:t>3</w:t>
            </w:r>
            <w:r w:rsidR="0085036C">
              <w:t xml:space="preserve"> </w:t>
            </w:r>
            <w:r w:rsidR="00CF2B64">
              <w:t>iii</w:t>
            </w:r>
            <w:r w:rsidR="0085036C">
              <w:t>.</w:t>
            </w:r>
            <w:r w:rsidRPr="003B47BB">
              <w:t xml:space="preserve"> </w:t>
            </w:r>
            <w:r w:rsidR="0085036C">
              <w:t>a</w:t>
            </w:r>
            <w:r w:rsidRPr="003B47BB">
              <w:t>verage molecular weight of the gas</w:t>
            </w:r>
            <w:r w:rsidR="00891D6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3B47BB" w:rsidRDefault="0006322F" w:rsidP="00AA3F2E">
            <w:pPr>
              <w:jc w:val="center"/>
              <w:rPr>
                <w:sz w:val="22"/>
                <w:szCs w:val="22"/>
              </w:rPr>
            </w:pPr>
            <w:r w:rsidRPr="003B47BB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3B47BB" w:rsidRDefault="0043294E" w:rsidP="0043294E">
            <w:r w:rsidRPr="003B47BB">
              <w:t xml:space="preserve">    </w:t>
            </w:r>
            <w:r w:rsidR="00381007" w:rsidRPr="003B47BB"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3B47BB" w:rsidRDefault="00DE0497" w:rsidP="009243CE">
            <w:pPr>
              <w:jc w:val="center"/>
            </w:pPr>
            <w:r w:rsidRPr="003B47BB">
              <w:t>(OR)</w:t>
            </w:r>
          </w:p>
        </w:tc>
      </w:tr>
      <w:tr w:rsidR="005D0F4A" w:rsidRPr="00EF5853" w:rsidTr="00081D99">
        <w:trPr>
          <w:trHeight w:val="231"/>
        </w:trPr>
        <w:tc>
          <w:tcPr>
            <w:tcW w:w="709" w:type="dxa"/>
            <w:shd w:val="clear" w:color="auto" w:fill="auto"/>
          </w:tcPr>
          <w:p w:rsidR="005D0F4A" w:rsidRPr="003B47BB" w:rsidRDefault="005D0F4A" w:rsidP="009243CE">
            <w:pPr>
              <w:jc w:val="center"/>
            </w:pPr>
            <w:r w:rsidRPr="003B47BB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3B47BB" w:rsidRDefault="007D41B5" w:rsidP="009243CE">
            <w:pPr>
              <w:jc w:val="center"/>
            </w:pPr>
            <w:r w:rsidRPr="003B47BB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3B47BB" w:rsidRDefault="007D41B5" w:rsidP="00081D99">
            <w:pPr>
              <w:jc w:val="both"/>
            </w:pPr>
            <w:r w:rsidRPr="003B47BB">
              <w:t>Derive Dalton’s law</w:t>
            </w:r>
            <w:r w:rsidR="00081D99">
              <w:t xml:space="preserve">.         </w:t>
            </w:r>
            <w:r w:rsidR="00081D99">
              <w:tab/>
            </w:r>
            <w:r w:rsidR="00081D99">
              <w:tab/>
            </w:r>
            <w:r w:rsidR="00081D99">
              <w:tab/>
            </w:r>
            <w:r w:rsidR="00081D99">
              <w:tab/>
            </w:r>
            <w:r w:rsidR="00081D99">
              <w:tab/>
            </w:r>
            <w:r w:rsidR="00571D5C" w:rsidRPr="003B47BB">
              <w:tab/>
            </w:r>
          </w:p>
        </w:tc>
        <w:tc>
          <w:tcPr>
            <w:tcW w:w="1170" w:type="dxa"/>
            <w:shd w:val="clear" w:color="auto" w:fill="auto"/>
          </w:tcPr>
          <w:p w:rsidR="005D0F4A" w:rsidRPr="003B47BB" w:rsidRDefault="003B47BB" w:rsidP="00AA3F2E">
            <w:pPr>
              <w:jc w:val="center"/>
              <w:rPr>
                <w:sz w:val="22"/>
                <w:szCs w:val="22"/>
              </w:rPr>
            </w:pPr>
            <w:r w:rsidRPr="003B47BB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3B47BB" w:rsidRDefault="007D41B5" w:rsidP="00670A67">
            <w:pPr>
              <w:jc w:val="center"/>
            </w:pPr>
            <w:r w:rsidRPr="003B47BB">
              <w:t>10</w:t>
            </w:r>
          </w:p>
        </w:tc>
      </w:tr>
      <w:tr w:rsidR="007D41B5" w:rsidRPr="00EF5853" w:rsidTr="00081D99">
        <w:trPr>
          <w:trHeight w:val="90"/>
        </w:trPr>
        <w:tc>
          <w:tcPr>
            <w:tcW w:w="709" w:type="dxa"/>
            <w:shd w:val="clear" w:color="auto" w:fill="auto"/>
          </w:tcPr>
          <w:p w:rsidR="007D41B5" w:rsidRPr="003B47BB" w:rsidRDefault="007D41B5" w:rsidP="009243C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D41B5" w:rsidRPr="003B47BB" w:rsidRDefault="007D41B5" w:rsidP="009243CE">
            <w:pPr>
              <w:jc w:val="center"/>
            </w:pPr>
            <w:r w:rsidRPr="003B47BB">
              <w:t>b.</w:t>
            </w:r>
          </w:p>
        </w:tc>
        <w:tc>
          <w:tcPr>
            <w:tcW w:w="6810" w:type="dxa"/>
            <w:shd w:val="clear" w:color="auto" w:fill="auto"/>
          </w:tcPr>
          <w:p w:rsidR="007D41B5" w:rsidRPr="003B47BB" w:rsidRDefault="007D41B5" w:rsidP="00081D99">
            <w:pPr>
              <w:jc w:val="both"/>
            </w:pPr>
            <w:r w:rsidRPr="003B47BB">
              <w:t>An automobile tyre is introduced to a pressure of 195 kPa at 273 K. If the pressure inside the tyre is not exceed to 250kPa.What is the maximum temperature to which the tyre may be heated .</w:t>
            </w:r>
          </w:p>
        </w:tc>
        <w:tc>
          <w:tcPr>
            <w:tcW w:w="1170" w:type="dxa"/>
            <w:shd w:val="clear" w:color="auto" w:fill="auto"/>
          </w:tcPr>
          <w:p w:rsidR="007D41B5" w:rsidRPr="003B47BB" w:rsidRDefault="003B47BB" w:rsidP="00AA3F2E">
            <w:pPr>
              <w:jc w:val="center"/>
              <w:rPr>
                <w:sz w:val="22"/>
                <w:szCs w:val="22"/>
              </w:rPr>
            </w:pPr>
            <w:r w:rsidRPr="003B47BB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D41B5" w:rsidRPr="003B47BB" w:rsidRDefault="007D41B5" w:rsidP="00670A67">
            <w:pPr>
              <w:jc w:val="center"/>
            </w:pPr>
            <w:r w:rsidRPr="003B47BB">
              <w:t>10</w:t>
            </w:r>
          </w:p>
        </w:tc>
      </w:tr>
      <w:tr w:rsidR="00081D99" w:rsidRPr="00EF5853" w:rsidTr="00081D99">
        <w:trPr>
          <w:trHeight w:val="90"/>
        </w:trPr>
        <w:tc>
          <w:tcPr>
            <w:tcW w:w="709" w:type="dxa"/>
            <w:shd w:val="clear" w:color="auto" w:fill="auto"/>
          </w:tcPr>
          <w:p w:rsidR="00081D99" w:rsidRPr="003B47BB" w:rsidRDefault="00081D99" w:rsidP="009243C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81D99" w:rsidRPr="003B47BB" w:rsidRDefault="00081D99" w:rsidP="009243C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81D99" w:rsidRPr="003B47BB" w:rsidRDefault="00081D99" w:rsidP="00081D99">
            <w:pPr>
              <w:jc w:val="both"/>
              <w:rPr>
                <w:rFonts w:eastAsia="TimesNewRomanRegular"/>
              </w:rPr>
            </w:pPr>
          </w:p>
        </w:tc>
        <w:tc>
          <w:tcPr>
            <w:tcW w:w="1170" w:type="dxa"/>
            <w:shd w:val="clear" w:color="auto" w:fill="auto"/>
          </w:tcPr>
          <w:p w:rsidR="00081D99" w:rsidRPr="003B47BB" w:rsidRDefault="00081D9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81D99" w:rsidRPr="003B47BB" w:rsidRDefault="00081D99" w:rsidP="00670A67">
            <w:pPr>
              <w:jc w:val="center"/>
            </w:pPr>
          </w:p>
        </w:tc>
      </w:tr>
      <w:tr w:rsidR="005D0F4A" w:rsidRPr="00EF5853" w:rsidTr="00081D9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B47BB" w:rsidRDefault="005D0F4A" w:rsidP="009243CE">
            <w:pPr>
              <w:jc w:val="center"/>
            </w:pPr>
            <w:r w:rsidRPr="003B47BB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3B47BB" w:rsidRDefault="005D0F4A" w:rsidP="009243CE">
            <w:pPr>
              <w:jc w:val="center"/>
            </w:pPr>
            <w:r w:rsidRPr="003B47BB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3B47BB" w:rsidRDefault="005D312F" w:rsidP="00081D99">
            <w:pPr>
              <w:jc w:val="both"/>
              <w:rPr>
                <w:rFonts w:eastAsia="TimesNewRomanRegular"/>
              </w:rPr>
            </w:pPr>
            <w:r w:rsidRPr="003B47BB">
              <w:rPr>
                <w:rFonts w:eastAsia="TimesNewRomanRegular"/>
              </w:rPr>
              <w:t xml:space="preserve">Define process flow sheet with </w:t>
            </w:r>
            <w:r w:rsidR="002344A4" w:rsidRPr="003B47BB">
              <w:rPr>
                <w:rFonts w:eastAsia="TimesNewRomanRegular"/>
              </w:rPr>
              <w:t>its</w:t>
            </w:r>
            <w:r w:rsidRPr="003B47BB">
              <w:rPr>
                <w:rFonts w:eastAsia="TimesNewRomanRegular"/>
              </w:rPr>
              <w:t xml:space="preserve"> characteristics and suitable diagram</w:t>
            </w:r>
            <w:r w:rsidR="00081D99">
              <w:rPr>
                <w:rFonts w:eastAsia="TimesNewRomanRegular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3B47BB" w:rsidRDefault="0006322F" w:rsidP="00AA3F2E">
            <w:pPr>
              <w:jc w:val="center"/>
              <w:rPr>
                <w:sz w:val="22"/>
                <w:szCs w:val="22"/>
              </w:rPr>
            </w:pPr>
            <w:r w:rsidRPr="003B47BB">
              <w:rPr>
                <w:sz w:val="22"/>
                <w:szCs w:val="22"/>
              </w:rPr>
              <w:t>CO</w:t>
            </w:r>
            <w:r w:rsidR="003B47BB" w:rsidRPr="003B47BB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3B47BB" w:rsidRDefault="005D312F" w:rsidP="00670A67">
            <w:pPr>
              <w:jc w:val="center"/>
            </w:pPr>
            <w:r w:rsidRPr="003B47BB">
              <w:t>10</w:t>
            </w:r>
          </w:p>
        </w:tc>
      </w:tr>
      <w:tr w:rsidR="005D312F" w:rsidRPr="00EF5853" w:rsidTr="00081D99">
        <w:trPr>
          <w:trHeight w:val="90"/>
        </w:trPr>
        <w:tc>
          <w:tcPr>
            <w:tcW w:w="709" w:type="dxa"/>
            <w:shd w:val="clear" w:color="auto" w:fill="auto"/>
          </w:tcPr>
          <w:p w:rsidR="005D312F" w:rsidRPr="003B47BB" w:rsidRDefault="005D312F" w:rsidP="009243C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312F" w:rsidRPr="003B47BB" w:rsidRDefault="005D312F" w:rsidP="009243CE">
            <w:pPr>
              <w:jc w:val="center"/>
            </w:pPr>
            <w:r w:rsidRPr="003B47BB">
              <w:t>b.</w:t>
            </w:r>
          </w:p>
        </w:tc>
        <w:tc>
          <w:tcPr>
            <w:tcW w:w="6810" w:type="dxa"/>
            <w:shd w:val="clear" w:color="auto" w:fill="auto"/>
          </w:tcPr>
          <w:p w:rsidR="005D312F" w:rsidRPr="003B47BB" w:rsidRDefault="005D312F" w:rsidP="007637F6">
            <w:pPr>
              <w:jc w:val="both"/>
              <w:rPr>
                <w:rFonts w:eastAsia="TimesNewRomanRegular"/>
              </w:rPr>
            </w:pPr>
            <w:r w:rsidRPr="003B47BB">
              <w:rPr>
                <w:rFonts w:eastAsia="TimesNewRomanRegular"/>
              </w:rPr>
              <w:t>Develop material balance equations for batch, fed-batch and continuous processes from the common equation</w:t>
            </w:r>
            <w:r w:rsidR="006F73A4">
              <w:rPr>
                <w:rFonts w:eastAsia="TimesNewRomanRegular"/>
              </w:rPr>
              <w:t xml:space="preserve"> of material balance</w:t>
            </w:r>
            <w:r w:rsidRPr="003B47BB">
              <w:rPr>
                <w:rFonts w:eastAsia="TimesNewRomanRegular"/>
              </w:rPr>
              <w:t xml:space="preserve"> and discuss their characteristics</w:t>
            </w:r>
            <w:r w:rsidR="00081D99">
              <w:rPr>
                <w:rFonts w:eastAsia="TimesNewRomanRegular"/>
              </w:rPr>
              <w:t>.</w:t>
            </w:r>
            <w:r w:rsidRPr="003B47BB">
              <w:rPr>
                <w:rFonts w:eastAsia="TimesNewRomanRegular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312F" w:rsidRPr="003B47BB" w:rsidRDefault="001B3182" w:rsidP="00AA3F2E">
            <w:pPr>
              <w:jc w:val="center"/>
              <w:rPr>
                <w:sz w:val="22"/>
                <w:szCs w:val="22"/>
              </w:rPr>
            </w:pPr>
            <w:r w:rsidRPr="003B47BB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312F" w:rsidRPr="003B47BB" w:rsidRDefault="005D312F" w:rsidP="00670A67">
            <w:pPr>
              <w:jc w:val="center"/>
            </w:pPr>
            <w:r w:rsidRPr="003B47BB"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3B47BB" w:rsidRDefault="00DE0497" w:rsidP="009243CE">
            <w:pPr>
              <w:jc w:val="center"/>
            </w:pPr>
            <w:r w:rsidRPr="003B47BB">
              <w:t>(OR)</w:t>
            </w:r>
          </w:p>
        </w:tc>
      </w:tr>
      <w:tr w:rsidR="005D0F4A" w:rsidRPr="00EF5853" w:rsidTr="00081D9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B47BB" w:rsidRDefault="005D0F4A" w:rsidP="009243CE">
            <w:pPr>
              <w:jc w:val="center"/>
            </w:pPr>
            <w:r w:rsidRPr="003B47BB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3B47BB" w:rsidRDefault="005D0F4A" w:rsidP="009243C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3B47BB" w:rsidRDefault="005D1337" w:rsidP="00081D99">
            <w:pPr>
              <w:jc w:val="both"/>
            </w:pPr>
            <w:r w:rsidRPr="003B47BB">
              <w:t>Explain the mechanism of Evaporation with a suitable diagram of short tube evaporator</w:t>
            </w:r>
            <w:r w:rsidR="00081D99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3B47BB" w:rsidRDefault="0006322F" w:rsidP="00AA3F2E">
            <w:pPr>
              <w:jc w:val="center"/>
              <w:rPr>
                <w:sz w:val="22"/>
                <w:szCs w:val="22"/>
              </w:rPr>
            </w:pPr>
            <w:r w:rsidRPr="003B47BB">
              <w:rPr>
                <w:sz w:val="22"/>
                <w:szCs w:val="22"/>
              </w:rPr>
              <w:t>CO</w:t>
            </w:r>
            <w:r w:rsidR="003B47BB" w:rsidRPr="003B47BB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5D0F4A" w:rsidRPr="003B47BB" w:rsidRDefault="005D1337" w:rsidP="00670A67">
            <w:pPr>
              <w:jc w:val="center"/>
            </w:pPr>
            <w:r w:rsidRPr="003B47BB">
              <w:t>20</w:t>
            </w:r>
          </w:p>
        </w:tc>
      </w:tr>
      <w:tr w:rsidR="00081D99" w:rsidRPr="00EF5853" w:rsidTr="00081D99">
        <w:trPr>
          <w:trHeight w:val="90"/>
        </w:trPr>
        <w:tc>
          <w:tcPr>
            <w:tcW w:w="709" w:type="dxa"/>
            <w:shd w:val="clear" w:color="auto" w:fill="auto"/>
          </w:tcPr>
          <w:p w:rsidR="00081D99" w:rsidRPr="003B47BB" w:rsidRDefault="00081D99" w:rsidP="009243C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81D99" w:rsidRPr="003B47BB" w:rsidRDefault="00081D99" w:rsidP="009243C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81D99" w:rsidRPr="003B47BB" w:rsidRDefault="00081D99" w:rsidP="00081D99">
            <w:pPr>
              <w:autoSpaceDE w:val="0"/>
              <w:autoSpaceDN w:val="0"/>
              <w:adjustRightInd w:val="0"/>
              <w:jc w:val="both"/>
              <w:rPr>
                <w:rFonts w:eastAsia="TimesNewRomanRegular"/>
              </w:rPr>
            </w:pPr>
          </w:p>
        </w:tc>
        <w:tc>
          <w:tcPr>
            <w:tcW w:w="1170" w:type="dxa"/>
            <w:shd w:val="clear" w:color="auto" w:fill="auto"/>
          </w:tcPr>
          <w:p w:rsidR="00081D99" w:rsidRPr="003B47BB" w:rsidRDefault="00081D9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81D99" w:rsidRPr="003B47BB" w:rsidRDefault="00081D99" w:rsidP="00670A67">
            <w:pPr>
              <w:jc w:val="center"/>
            </w:pPr>
          </w:p>
        </w:tc>
      </w:tr>
      <w:tr w:rsidR="005D0F4A" w:rsidRPr="00EF5853" w:rsidTr="00081D99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B47BB" w:rsidRDefault="005D0F4A" w:rsidP="009243CE">
            <w:pPr>
              <w:jc w:val="center"/>
            </w:pPr>
            <w:r w:rsidRPr="003B47BB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3B47BB" w:rsidRDefault="005D0F4A" w:rsidP="009243C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1337" w:rsidRPr="003B47BB" w:rsidRDefault="0091688C" w:rsidP="00081D99">
            <w:pPr>
              <w:autoSpaceDE w:val="0"/>
              <w:autoSpaceDN w:val="0"/>
              <w:adjustRightInd w:val="0"/>
              <w:jc w:val="both"/>
              <w:rPr>
                <w:rFonts w:eastAsia="TimesNewRomanRegular"/>
              </w:rPr>
            </w:pPr>
            <w:r w:rsidRPr="003B47BB">
              <w:rPr>
                <w:rFonts w:eastAsia="TimesNewRomanRegular"/>
              </w:rPr>
              <w:t xml:space="preserve">A </w:t>
            </w:r>
            <w:r w:rsidR="005D1337" w:rsidRPr="003B47BB">
              <w:rPr>
                <w:rFonts w:eastAsia="TimesNewRomanRegular"/>
              </w:rPr>
              <w:t xml:space="preserve">drier is fed with wet solid to reduce the moisture content from 80% to 15%. The product leaving the drier is admitted to an oven which further </w:t>
            </w:r>
            <w:r w:rsidR="00170C22" w:rsidRPr="003B47BB">
              <w:rPr>
                <w:rFonts w:eastAsia="TimesNewRomanRegular"/>
              </w:rPr>
              <w:t>brings down the moisture to 2%. If the drier can handle 1000 kg of wet solid per day. Calculate</w:t>
            </w:r>
          </w:p>
          <w:p w:rsidR="00170C22" w:rsidRPr="00DC59E7" w:rsidRDefault="00170C22" w:rsidP="00DC59E7">
            <w:pPr>
              <w:pStyle w:val="ListParagraph"/>
              <w:numPr>
                <w:ilvl w:val="0"/>
                <w:numId w:val="6"/>
              </w:numPr>
              <w:jc w:val="both"/>
              <w:rPr>
                <w:rFonts w:eastAsia="TimesNewRomanRegular"/>
              </w:rPr>
            </w:pPr>
            <w:r w:rsidRPr="00DC59E7">
              <w:rPr>
                <w:rFonts w:eastAsia="TimesNewRomanRegular"/>
              </w:rPr>
              <w:t>The weight of products leaving the drier and the oven per day</w:t>
            </w:r>
            <w:r w:rsidR="00081D99" w:rsidRPr="00DC59E7">
              <w:rPr>
                <w:rFonts w:eastAsia="TimesNewRomanRegular"/>
              </w:rPr>
              <w:t>.</w:t>
            </w:r>
          </w:p>
          <w:p w:rsidR="005D0F4A" w:rsidRPr="00DC59E7" w:rsidRDefault="00170C22" w:rsidP="00DC59E7">
            <w:pPr>
              <w:pStyle w:val="ListParagraph"/>
              <w:numPr>
                <w:ilvl w:val="0"/>
                <w:numId w:val="6"/>
              </w:numPr>
              <w:jc w:val="both"/>
              <w:rPr>
                <w:rFonts w:eastAsia="TimesNewRomanRegular"/>
              </w:rPr>
            </w:pPr>
            <w:r w:rsidRPr="00DC59E7">
              <w:rPr>
                <w:rFonts w:eastAsia="TimesNewRomanRegular"/>
              </w:rPr>
              <w:t>The percentage of the original water that is removed in from the drier and the oven</w:t>
            </w:r>
            <w:r w:rsidR="00081D99" w:rsidRPr="00DC59E7">
              <w:rPr>
                <w:rFonts w:eastAsia="TimesNewRomanRegular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3B47BB" w:rsidRDefault="0006322F" w:rsidP="00AA3F2E">
            <w:pPr>
              <w:jc w:val="center"/>
              <w:rPr>
                <w:sz w:val="22"/>
                <w:szCs w:val="22"/>
              </w:rPr>
            </w:pPr>
            <w:r w:rsidRPr="003B47BB">
              <w:rPr>
                <w:sz w:val="22"/>
                <w:szCs w:val="22"/>
              </w:rPr>
              <w:t>CO</w:t>
            </w:r>
            <w:r w:rsidR="003B47BB" w:rsidRPr="003B47BB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5D0F4A" w:rsidRPr="003B47BB" w:rsidRDefault="0091688C" w:rsidP="00670A67">
            <w:pPr>
              <w:jc w:val="center"/>
            </w:pPr>
            <w:r w:rsidRPr="003B47BB"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3B47BB" w:rsidRDefault="00B009B1" w:rsidP="009243CE">
            <w:pPr>
              <w:jc w:val="center"/>
            </w:pPr>
            <w:r w:rsidRPr="003B47BB">
              <w:t>(OR)</w:t>
            </w:r>
          </w:p>
        </w:tc>
      </w:tr>
      <w:tr w:rsidR="005D0F4A" w:rsidRPr="00EF5853" w:rsidTr="00081D99">
        <w:trPr>
          <w:trHeight w:val="312"/>
        </w:trPr>
        <w:tc>
          <w:tcPr>
            <w:tcW w:w="709" w:type="dxa"/>
            <w:shd w:val="clear" w:color="auto" w:fill="auto"/>
          </w:tcPr>
          <w:p w:rsidR="005D0F4A" w:rsidRPr="003B47BB" w:rsidRDefault="005D0F4A" w:rsidP="009243CE">
            <w:pPr>
              <w:jc w:val="center"/>
            </w:pPr>
            <w:r w:rsidRPr="003B47BB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3B47BB" w:rsidRDefault="005D0F4A" w:rsidP="009243C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3B47BB" w:rsidRDefault="00170C22" w:rsidP="00081D99">
            <w:pPr>
              <w:jc w:val="both"/>
              <w:rPr>
                <w:bCs/>
              </w:rPr>
            </w:pPr>
            <w:r w:rsidRPr="003B47BB">
              <w:rPr>
                <w:bCs/>
              </w:rPr>
              <w:t>Derive the theory of batch filtration with suitable equations</w:t>
            </w:r>
            <w:r w:rsidR="00081D99">
              <w:rPr>
                <w:bCs/>
              </w:rPr>
              <w:t>.</w:t>
            </w:r>
            <w:r w:rsidR="0043294E" w:rsidRPr="003B47BB">
              <w:rPr>
                <w:bCs/>
              </w:rPr>
              <w:tab/>
            </w:r>
            <w:r w:rsidR="0043294E" w:rsidRPr="003B47BB">
              <w:rPr>
                <w:bCs/>
              </w:rPr>
              <w:tab/>
            </w:r>
            <w:r w:rsidR="0043294E" w:rsidRPr="003B47BB">
              <w:rPr>
                <w:bCs/>
              </w:rPr>
              <w:lastRenderedPageBreak/>
              <w:tab/>
            </w:r>
          </w:p>
        </w:tc>
        <w:tc>
          <w:tcPr>
            <w:tcW w:w="1170" w:type="dxa"/>
            <w:shd w:val="clear" w:color="auto" w:fill="auto"/>
          </w:tcPr>
          <w:p w:rsidR="005D0F4A" w:rsidRPr="003B47BB" w:rsidRDefault="003B47BB" w:rsidP="00AA3F2E">
            <w:pPr>
              <w:jc w:val="center"/>
              <w:rPr>
                <w:sz w:val="22"/>
                <w:szCs w:val="22"/>
              </w:rPr>
            </w:pPr>
            <w:r w:rsidRPr="003B47BB">
              <w:rPr>
                <w:sz w:val="22"/>
                <w:szCs w:val="22"/>
              </w:rPr>
              <w:lastRenderedPageBreak/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3B47BB" w:rsidRDefault="00170C22" w:rsidP="00670A67">
            <w:pPr>
              <w:jc w:val="center"/>
            </w:pPr>
            <w:r w:rsidRPr="003B47BB">
              <w:t>20</w:t>
            </w:r>
          </w:p>
        </w:tc>
      </w:tr>
      <w:tr w:rsidR="005D0F4A" w:rsidRPr="00EF5853" w:rsidTr="00081D99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3B47BB" w:rsidRDefault="005D0F4A" w:rsidP="009243CE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081D99" w:rsidRDefault="005D0F4A" w:rsidP="00670A67">
            <w:pPr>
              <w:rPr>
                <w:b/>
                <w:u w:val="single"/>
              </w:rPr>
            </w:pPr>
            <w:r w:rsidRPr="00081D99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3B47BB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3B47BB" w:rsidRDefault="005D0F4A" w:rsidP="00670A67">
            <w:pPr>
              <w:jc w:val="center"/>
            </w:pPr>
          </w:p>
        </w:tc>
      </w:tr>
      <w:tr w:rsidR="005D0F4A" w:rsidRPr="00EF5853" w:rsidTr="00081D99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3B47BB" w:rsidRDefault="005D0F4A" w:rsidP="00670A67">
            <w:r w:rsidRPr="003B47BB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3B47BB" w:rsidRDefault="005D0F4A" w:rsidP="00670A67"/>
        </w:tc>
        <w:tc>
          <w:tcPr>
            <w:tcW w:w="6810" w:type="dxa"/>
            <w:shd w:val="clear" w:color="auto" w:fill="auto"/>
          </w:tcPr>
          <w:p w:rsidR="005D0F4A" w:rsidRPr="003B47BB" w:rsidRDefault="007F7459" w:rsidP="00081D99">
            <w:pPr>
              <w:jc w:val="both"/>
            </w:pPr>
            <w:r w:rsidRPr="003B47BB">
              <w:rPr>
                <w:rFonts w:eastAsia="TimesNewRomanRegular"/>
              </w:rPr>
              <w:t xml:space="preserve">The compositions of Coal consists of 85% carbon and 15% </w:t>
            </w:r>
            <w:r w:rsidR="002344A4" w:rsidRPr="003B47BB">
              <w:rPr>
                <w:rFonts w:eastAsia="TimesNewRomanRegular"/>
              </w:rPr>
              <w:t>ash. The</w:t>
            </w:r>
            <w:r w:rsidRPr="003B47BB">
              <w:rPr>
                <w:rFonts w:eastAsia="TimesNewRomanRegular"/>
              </w:rPr>
              <w:t xml:space="preserve"> cinder formed in the combustion of coal contains 75% ash and 25% carbon. Determine the weight of cinder formed by the combustion of 100 kg coal and the percentage of carbon converted to cinder</w:t>
            </w:r>
          </w:p>
        </w:tc>
        <w:tc>
          <w:tcPr>
            <w:tcW w:w="1170" w:type="dxa"/>
            <w:shd w:val="clear" w:color="auto" w:fill="auto"/>
          </w:tcPr>
          <w:p w:rsidR="005D0F4A" w:rsidRPr="003B47BB" w:rsidRDefault="0006322F" w:rsidP="00AA3F2E">
            <w:pPr>
              <w:jc w:val="center"/>
              <w:rPr>
                <w:sz w:val="22"/>
                <w:szCs w:val="22"/>
              </w:rPr>
            </w:pPr>
            <w:r w:rsidRPr="003B47BB">
              <w:rPr>
                <w:sz w:val="22"/>
                <w:szCs w:val="22"/>
              </w:rPr>
              <w:t>CO</w:t>
            </w:r>
            <w:r w:rsidR="003B47BB" w:rsidRPr="003B47BB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5D0F4A" w:rsidRPr="003B47BB" w:rsidRDefault="0043294E" w:rsidP="00670A67">
            <w:pPr>
              <w:jc w:val="center"/>
            </w:pPr>
            <w:r w:rsidRPr="003B47BB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891D6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23709"/>
    <w:multiLevelType w:val="hybridMultilevel"/>
    <w:tmpl w:val="DF68312A"/>
    <w:lvl w:ilvl="0" w:tplc="9F2E35EE">
      <w:start w:val="1"/>
      <w:numFmt w:val="lowerLetter"/>
      <w:lvlText w:val="%1."/>
      <w:lvlJc w:val="right"/>
      <w:pPr>
        <w:ind w:left="720" w:hanging="360"/>
      </w:pPr>
      <w:rPr>
        <w:rFonts w:ascii="Times New Roman" w:eastAsia="TimesNewRomanRegular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1966B8"/>
    <w:multiLevelType w:val="hybridMultilevel"/>
    <w:tmpl w:val="958A6D1E"/>
    <w:lvl w:ilvl="0" w:tplc="7FFC822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F578CF"/>
    <w:multiLevelType w:val="hybridMultilevel"/>
    <w:tmpl w:val="F1DC241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6B7781"/>
    <w:multiLevelType w:val="hybridMultilevel"/>
    <w:tmpl w:val="A4861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0NjYwsTAwNzIwsDQyMbFQ0lEKTi0uzszPAykwrAUA7Vbd8iwAAAA="/>
  </w:docVars>
  <w:rsids>
    <w:rsidRoot w:val="002E336A"/>
    <w:rsid w:val="0002033A"/>
    <w:rsid w:val="00023B9E"/>
    <w:rsid w:val="00051C7C"/>
    <w:rsid w:val="00061821"/>
    <w:rsid w:val="0006322F"/>
    <w:rsid w:val="0007656B"/>
    <w:rsid w:val="00081D99"/>
    <w:rsid w:val="000F3EFE"/>
    <w:rsid w:val="00170C22"/>
    <w:rsid w:val="001B3182"/>
    <w:rsid w:val="001D41FE"/>
    <w:rsid w:val="001D670F"/>
    <w:rsid w:val="001E2222"/>
    <w:rsid w:val="001F54D1"/>
    <w:rsid w:val="001F7052"/>
    <w:rsid w:val="001F7E9B"/>
    <w:rsid w:val="00212426"/>
    <w:rsid w:val="002344A4"/>
    <w:rsid w:val="002D09FF"/>
    <w:rsid w:val="002D7611"/>
    <w:rsid w:val="002D76BB"/>
    <w:rsid w:val="002E336A"/>
    <w:rsid w:val="002E552A"/>
    <w:rsid w:val="00304757"/>
    <w:rsid w:val="00324247"/>
    <w:rsid w:val="00380146"/>
    <w:rsid w:val="00381007"/>
    <w:rsid w:val="003855F1"/>
    <w:rsid w:val="003B14BC"/>
    <w:rsid w:val="003B1F06"/>
    <w:rsid w:val="003B47BB"/>
    <w:rsid w:val="003C6BB4"/>
    <w:rsid w:val="004206FA"/>
    <w:rsid w:val="0043294E"/>
    <w:rsid w:val="004520D2"/>
    <w:rsid w:val="0046314C"/>
    <w:rsid w:val="00467235"/>
    <w:rsid w:val="0046787F"/>
    <w:rsid w:val="004F787A"/>
    <w:rsid w:val="0050077C"/>
    <w:rsid w:val="00501F18"/>
    <w:rsid w:val="0050571C"/>
    <w:rsid w:val="005133D7"/>
    <w:rsid w:val="005527A4"/>
    <w:rsid w:val="005613ED"/>
    <w:rsid w:val="00571D5C"/>
    <w:rsid w:val="0057259C"/>
    <w:rsid w:val="005814FF"/>
    <w:rsid w:val="005B20BB"/>
    <w:rsid w:val="005D0F4A"/>
    <w:rsid w:val="005D1337"/>
    <w:rsid w:val="005D312F"/>
    <w:rsid w:val="005D7914"/>
    <w:rsid w:val="005F011C"/>
    <w:rsid w:val="0062605C"/>
    <w:rsid w:val="0064214A"/>
    <w:rsid w:val="00670A67"/>
    <w:rsid w:val="0068128E"/>
    <w:rsid w:val="00681B25"/>
    <w:rsid w:val="006C7354"/>
    <w:rsid w:val="006F4670"/>
    <w:rsid w:val="006F73A4"/>
    <w:rsid w:val="006F7B1F"/>
    <w:rsid w:val="00713683"/>
    <w:rsid w:val="00725A0A"/>
    <w:rsid w:val="007326F6"/>
    <w:rsid w:val="00747D7E"/>
    <w:rsid w:val="007637F6"/>
    <w:rsid w:val="007654A6"/>
    <w:rsid w:val="007D41B5"/>
    <w:rsid w:val="007F7459"/>
    <w:rsid w:val="00802202"/>
    <w:rsid w:val="0081627E"/>
    <w:rsid w:val="0085036C"/>
    <w:rsid w:val="00875196"/>
    <w:rsid w:val="00891D61"/>
    <w:rsid w:val="008936BC"/>
    <w:rsid w:val="008A2AE2"/>
    <w:rsid w:val="008A56BE"/>
    <w:rsid w:val="008B0703"/>
    <w:rsid w:val="008C16BA"/>
    <w:rsid w:val="008F2D85"/>
    <w:rsid w:val="00904D12"/>
    <w:rsid w:val="00910587"/>
    <w:rsid w:val="0091688C"/>
    <w:rsid w:val="009243CE"/>
    <w:rsid w:val="0095679B"/>
    <w:rsid w:val="00981865"/>
    <w:rsid w:val="009935F7"/>
    <w:rsid w:val="009B53DD"/>
    <w:rsid w:val="009B5AAB"/>
    <w:rsid w:val="009C5A1D"/>
    <w:rsid w:val="00A318BA"/>
    <w:rsid w:val="00A70343"/>
    <w:rsid w:val="00AA3F2E"/>
    <w:rsid w:val="00AA5E39"/>
    <w:rsid w:val="00AA6B40"/>
    <w:rsid w:val="00AE264C"/>
    <w:rsid w:val="00B009B1"/>
    <w:rsid w:val="00B60E7E"/>
    <w:rsid w:val="00B94F32"/>
    <w:rsid w:val="00BA4105"/>
    <w:rsid w:val="00BA539E"/>
    <w:rsid w:val="00BB5C6B"/>
    <w:rsid w:val="00BF25ED"/>
    <w:rsid w:val="00C03728"/>
    <w:rsid w:val="00C3743D"/>
    <w:rsid w:val="00C60C6A"/>
    <w:rsid w:val="00C81140"/>
    <w:rsid w:val="00C832A6"/>
    <w:rsid w:val="00C95F18"/>
    <w:rsid w:val="00CB2395"/>
    <w:rsid w:val="00CB7A50"/>
    <w:rsid w:val="00CE1825"/>
    <w:rsid w:val="00CE5503"/>
    <w:rsid w:val="00CF2B64"/>
    <w:rsid w:val="00D3698C"/>
    <w:rsid w:val="00D62341"/>
    <w:rsid w:val="00D64FF9"/>
    <w:rsid w:val="00D94D54"/>
    <w:rsid w:val="00DC59E7"/>
    <w:rsid w:val="00DD2FF1"/>
    <w:rsid w:val="00DE0497"/>
    <w:rsid w:val="00E309A6"/>
    <w:rsid w:val="00E32422"/>
    <w:rsid w:val="00E50FCD"/>
    <w:rsid w:val="00E70A47"/>
    <w:rsid w:val="00E824B7"/>
    <w:rsid w:val="00F11EDB"/>
    <w:rsid w:val="00F162EA"/>
    <w:rsid w:val="00F266A7"/>
    <w:rsid w:val="00F51311"/>
    <w:rsid w:val="00F55770"/>
    <w:rsid w:val="00F55D6F"/>
    <w:rsid w:val="00F75A33"/>
    <w:rsid w:val="00FC5B05"/>
    <w:rsid w:val="00FE6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AB593-30F8-4885-B603-5F27A300C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42</cp:revision>
  <cp:lastPrinted>2017-11-18T05:53:00Z</cp:lastPrinted>
  <dcterms:created xsi:type="dcterms:W3CDTF">2017-03-17T12:34:00Z</dcterms:created>
  <dcterms:modified xsi:type="dcterms:W3CDTF">2017-11-18T05:53:00Z</dcterms:modified>
</cp:coreProperties>
</file>